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025" w:rsidRPr="00637DE2" w:rsidRDefault="00A57025" w:rsidP="00A57025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A84874">
        <w:rPr>
          <w:rFonts w:ascii="Times New Roman" w:eastAsia="Times New Roman" w:hAnsi="Times New Roman" w:cs="Times New Roman"/>
          <w:sz w:val="24"/>
          <w:szCs w:val="24"/>
        </w:rPr>
        <w:t xml:space="preserve"> от ___________ года</w:t>
      </w:r>
    </w:p>
    <w:p w:rsidR="00637DE2" w:rsidRPr="00A57025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П9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В4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кросс-шкафов,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Э4</w:t>
            </w:r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С4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С6.1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соединений кросс-шкафов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С6.2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С7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(операторная)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С9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Б1</w:t>
            </w:r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p w:rsidR="00DC4436" w:rsidRDefault="00DC443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DC4436" w:rsidTr="00972051">
        <w:tc>
          <w:tcPr>
            <w:tcW w:w="4790" w:type="dxa"/>
            <w:hideMark/>
          </w:tcPr>
          <w:p w:rsidR="00341FFE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DC4436" w:rsidRDefault="00342BAA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bookmarkStart w:id="0" w:name="_GoBack"/>
            <w:bookmarkEnd w:id="0"/>
            <w:r w:rsidR="00DC4436">
              <w:rPr>
                <w:b/>
                <w:sz w:val="24"/>
                <w:szCs w:val="24"/>
              </w:rPr>
              <w:t>АО «</w:t>
            </w:r>
            <w:proofErr w:type="spellStart"/>
            <w:r w:rsidR="00DC4436">
              <w:rPr>
                <w:b/>
                <w:sz w:val="24"/>
                <w:szCs w:val="24"/>
              </w:rPr>
              <w:t>Славнефть</w:t>
            </w:r>
            <w:proofErr w:type="spellEnd"/>
            <w:r w:rsidR="00DC4436">
              <w:rPr>
                <w:b/>
                <w:sz w:val="24"/>
                <w:szCs w:val="24"/>
              </w:rPr>
              <w:t>-ЯНОС»</w:t>
            </w:r>
          </w:p>
        </w:tc>
      </w:tr>
      <w:tr w:rsidR="00DC4436" w:rsidTr="00972051">
        <w:tc>
          <w:tcPr>
            <w:tcW w:w="4790" w:type="dxa"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DC4436" w:rsidRDefault="003A329A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="003A329A">
              <w:rPr>
                <w:sz w:val="24"/>
                <w:szCs w:val="24"/>
              </w:rPr>
              <w:t>Н.В. Карпов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DC4436" w:rsidRPr="00637DE2" w:rsidRDefault="00DC4436">
      <w:pPr>
        <w:rPr>
          <w:rFonts w:ascii="Times New Roman" w:hAnsi="Times New Roman" w:cs="Times New Roman"/>
          <w:sz w:val="24"/>
          <w:szCs w:val="24"/>
        </w:rPr>
      </w:pPr>
    </w:p>
    <w:sectPr w:rsidR="00DC4436" w:rsidRPr="0063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805C9"/>
    <w:rsid w:val="00146125"/>
    <w:rsid w:val="00245172"/>
    <w:rsid w:val="002742DB"/>
    <w:rsid w:val="003058D8"/>
    <w:rsid w:val="00321218"/>
    <w:rsid w:val="00341FFE"/>
    <w:rsid w:val="00342BAA"/>
    <w:rsid w:val="00345100"/>
    <w:rsid w:val="003A329A"/>
    <w:rsid w:val="00442429"/>
    <w:rsid w:val="00455A98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7A77B0"/>
    <w:rsid w:val="008A78F9"/>
    <w:rsid w:val="008C464B"/>
    <w:rsid w:val="009847B7"/>
    <w:rsid w:val="00A1666C"/>
    <w:rsid w:val="00A54423"/>
    <w:rsid w:val="00A57025"/>
    <w:rsid w:val="00AF33C2"/>
    <w:rsid w:val="00B176DC"/>
    <w:rsid w:val="00B52434"/>
    <w:rsid w:val="00B562B9"/>
    <w:rsid w:val="00BD5978"/>
    <w:rsid w:val="00C56785"/>
    <w:rsid w:val="00C97B1C"/>
    <w:rsid w:val="00CD08EE"/>
    <w:rsid w:val="00D11033"/>
    <w:rsid w:val="00D649FE"/>
    <w:rsid w:val="00DC4436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12552B-1C22-402F-80A9-1713B9D2A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DC4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D08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08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RyzhkovaAV</cp:lastModifiedBy>
  <cp:revision>10</cp:revision>
  <cp:lastPrinted>2018-10-24T13:30:00Z</cp:lastPrinted>
  <dcterms:created xsi:type="dcterms:W3CDTF">2015-12-10T13:31:00Z</dcterms:created>
  <dcterms:modified xsi:type="dcterms:W3CDTF">2019-09-26T12:47:00Z</dcterms:modified>
</cp:coreProperties>
</file>